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5C2734" w14:paraId="35AC5637" w14:textId="77777777" w:rsidTr="002C44FB">
        <w:tc>
          <w:tcPr>
            <w:tcW w:w="1908" w:type="dxa"/>
          </w:tcPr>
          <w:p w14:paraId="0BC576F0" w14:textId="748C7ABC" w:rsidR="005C2734" w:rsidRDefault="001E4455" w:rsidP="0092103A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C4D804C" wp14:editId="120F1E25">
                  <wp:extent cx="851535" cy="851535"/>
                  <wp:effectExtent l="0" t="0" r="12065" b="1206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_GSL_flower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</w:tcPr>
          <w:p w14:paraId="31708392" w14:textId="77777777" w:rsidR="005C2734" w:rsidRDefault="005C2734" w:rsidP="0092103A">
            <w:pPr>
              <w:rPr>
                <w:rFonts w:ascii="Times New Roman" w:hAnsi="Times New Roman"/>
                <w:i/>
              </w:rPr>
            </w:pPr>
          </w:p>
          <w:p w14:paraId="337B6630" w14:textId="2DF165BF" w:rsidR="001E4455" w:rsidRDefault="005C2734" w:rsidP="009210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Lisa Hickler</w:t>
            </w:r>
            <w:r w:rsidR="00BF76F7">
              <w:rPr>
                <w:rFonts w:ascii="Times New Roman" w:hAnsi="Times New Roman"/>
              </w:rPr>
              <w:t xml:space="preserve">, </w:t>
            </w:r>
            <w:r w:rsidRPr="00AC3083">
              <w:rPr>
                <w:rFonts w:ascii="Times New Roman" w:hAnsi="Times New Roman"/>
              </w:rPr>
              <w:t xml:space="preserve">MIT </w:t>
            </w:r>
            <w:r w:rsidR="001E4455">
              <w:rPr>
                <w:rFonts w:ascii="Times New Roman" w:hAnsi="Times New Roman"/>
              </w:rPr>
              <w:t>Global Studies and Languages</w:t>
            </w:r>
            <w:r>
              <w:rPr>
                <w:rFonts w:ascii="Times New Roman" w:hAnsi="Times New Roman"/>
              </w:rPr>
              <w:t xml:space="preserve">, </w:t>
            </w:r>
            <w:r w:rsidRPr="00AC3083">
              <w:rPr>
                <w:rFonts w:ascii="Times New Roman" w:hAnsi="Times New Roman"/>
              </w:rPr>
              <w:t>14N-305</w:t>
            </w:r>
          </w:p>
          <w:p w14:paraId="5BB71265" w14:textId="77777777" w:rsidR="005C2734" w:rsidRPr="00AC3083" w:rsidRDefault="00254AEB" w:rsidP="0092103A">
            <w:pPr>
              <w:rPr>
                <w:rFonts w:ascii="Times New Roman" w:hAnsi="Times New Roman"/>
              </w:rPr>
            </w:pPr>
            <w:hyperlink r:id="rId9" w:history="1">
              <w:r w:rsidR="005C2734" w:rsidRPr="005E03E0">
                <w:rPr>
                  <w:rStyle w:val="Hyperlink"/>
                  <w:rFonts w:ascii="Times New Roman" w:hAnsi="Times New Roman"/>
                </w:rPr>
                <w:t>lhickler@mit.edu</w:t>
              </w:r>
            </w:hyperlink>
            <w:r w:rsidR="005C2734">
              <w:rPr>
                <w:rFonts w:ascii="Times New Roman" w:hAnsi="Times New Roman"/>
              </w:rPr>
              <w:t xml:space="preserve"> or 617-452-2676</w:t>
            </w:r>
          </w:p>
          <w:p w14:paraId="19498CD4" w14:textId="1B5CA328" w:rsidR="005C2734" w:rsidRDefault="00254AEB" w:rsidP="0092103A">
            <w:pPr>
              <w:pStyle w:val="Header"/>
            </w:pPr>
            <w:hyperlink r:id="rId10" w:history="1">
              <w:r w:rsidR="005C2734" w:rsidRPr="00C41700">
                <w:rPr>
                  <w:rStyle w:val="Hyperlink"/>
                </w:rPr>
                <w:t>http://jsf.mit.edu</w:t>
              </w:r>
            </w:hyperlink>
          </w:p>
        </w:tc>
      </w:tr>
    </w:tbl>
    <w:p w14:paraId="5C4286B9" w14:textId="77777777" w:rsidR="005C2734" w:rsidRDefault="005C2734" w:rsidP="00F06667">
      <w:pPr>
        <w:jc w:val="center"/>
        <w:rPr>
          <w:rFonts w:ascii="Times New Roman" w:hAnsi="Times New Roman"/>
          <w:sz w:val="32"/>
        </w:rPr>
      </w:pPr>
    </w:p>
    <w:p w14:paraId="04DC34E1" w14:textId="27B459EB" w:rsidR="00A27EBA" w:rsidRDefault="00A27EBA" w:rsidP="00F06667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APPLICATION</w:t>
      </w:r>
    </w:p>
    <w:p w14:paraId="0EE54793" w14:textId="58CC57A0" w:rsidR="00A27EBA" w:rsidRDefault="00A27EBA" w:rsidP="00F06667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JANUARY SCHOLARS IN FRANCE </w:t>
      </w:r>
      <w:r w:rsidRPr="00423633">
        <w:rPr>
          <w:rFonts w:ascii="Times New Roman" w:hAnsi="Times New Roman"/>
          <w:sz w:val="32"/>
        </w:rPr>
        <w:t>201</w:t>
      </w:r>
      <w:r w:rsidR="00802D69">
        <w:rPr>
          <w:rFonts w:ascii="Times New Roman" w:hAnsi="Times New Roman"/>
          <w:sz w:val="32"/>
        </w:rPr>
        <w:t>8</w:t>
      </w:r>
    </w:p>
    <w:p w14:paraId="10562937" w14:textId="78E4010D" w:rsidR="00A27EBA" w:rsidRDefault="00A27EBA" w:rsidP="00AD72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Trip dates: January </w:t>
      </w:r>
      <w:r w:rsidR="00802D69">
        <w:rPr>
          <w:rFonts w:ascii="Times New Roman" w:hAnsi="Times New Roman"/>
        </w:rPr>
        <w:t>2</w:t>
      </w:r>
      <w:r>
        <w:rPr>
          <w:rFonts w:ascii="Times New Roman" w:hAnsi="Times New Roman"/>
        </w:rPr>
        <w:t>-</w:t>
      </w:r>
      <w:r w:rsidR="00433473">
        <w:rPr>
          <w:rFonts w:ascii="Times New Roman" w:hAnsi="Times New Roman"/>
        </w:rPr>
        <w:t>1</w:t>
      </w:r>
      <w:r w:rsidR="00802D69">
        <w:rPr>
          <w:rFonts w:ascii="Times New Roman" w:hAnsi="Times New Roman"/>
        </w:rPr>
        <w:t>7</w:t>
      </w:r>
      <w:r>
        <w:rPr>
          <w:rFonts w:ascii="Times New Roman" w:hAnsi="Times New Roman"/>
        </w:rPr>
        <w:t>, 201</w:t>
      </w:r>
      <w:r w:rsidR="00254AEB">
        <w:rPr>
          <w:rFonts w:ascii="Times New Roman" w:hAnsi="Times New Roman"/>
        </w:rPr>
        <w:t>8</w:t>
      </w:r>
      <w:bookmarkStart w:id="0" w:name="_GoBack"/>
      <w:bookmarkEnd w:id="0"/>
    </w:p>
    <w:p w14:paraId="0EECEB30" w14:textId="77777777" w:rsidR="00AA02EC" w:rsidRDefault="00AA02EC" w:rsidP="00AD7250">
      <w:pPr>
        <w:jc w:val="center"/>
        <w:rPr>
          <w:rFonts w:ascii="Times New Roman" w:hAnsi="Times New Roman"/>
        </w:rPr>
      </w:pPr>
    </w:p>
    <w:p w14:paraId="1CC6DCCD" w14:textId="257810AD" w:rsidR="00AA02EC" w:rsidRPr="00AA02EC" w:rsidRDefault="00AA02EC" w:rsidP="00AA02EC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/>
          <w:color w:val="000000" w:themeColor="text1"/>
        </w:rPr>
      </w:pPr>
      <w:r w:rsidRPr="00AA02EC">
        <w:rPr>
          <w:rFonts w:ascii="Times New Roman" w:hAnsi="Times New Roman"/>
          <w:color w:val="000000" w:themeColor="text1"/>
        </w:rPr>
        <w:t xml:space="preserve">Applications due </w:t>
      </w:r>
      <w:r w:rsidR="00104CD9">
        <w:rPr>
          <w:rFonts w:ascii="Times New Roman" w:hAnsi="Times New Roman"/>
          <w:color w:val="000000" w:themeColor="text1"/>
        </w:rPr>
        <w:t>Thurs</w:t>
      </w:r>
      <w:r w:rsidRPr="00AA02EC">
        <w:rPr>
          <w:rFonts w:ascii="Times New Roman" w:hAnsi="Times New Roman"/>
          <w:color w:val="000000" w:themeColor="text1"/>
        </w:rPr>
        <w:t xml:space="preserve">day October </w:t>
      </w:r>
      <w:r w:rsidR="001C17C8">
        <w:rPr>
          <w:rFonts w:ascii="Times New Roman" w:hAnsi="Times New Roman"/>
          <w:color w:val="000000" w:themeColor="text1"/>
        </w:rPr>
        <w:t>6, 2017</w:t>
      </w:r>
      <w:r w:rsidR="009A0E13">
        <w:rPr>
          <w:rFonts w:ascii="Times New Roman" w:hAnsi="Times New Roman"/>
          <w:color w:val="000000" w:themeColor="text1"/>
        </w:rPr>
        <w:t xml:space="preserve"> (</w:t>
      </w:r>
      <w:r w:rsidR="003E692D">
        <w:rPr>
          <w:rFonts w:ascii="Times New Roman" w:hAnsi="Times New Roman"/>
          <w:color w:val="000000" w:themeColor="text1"/>
        </w:rPr>
        <w:t>by</w:t>
      </w:r>
      <w:r w:rsidR="009A0E13">
        <w:rPr>
          <w:rFonts w:ascii="Times New Roman" w:hAnsi="Times New Roman"/>
          <w:color w:val="000000" w:themeColor="text1"/>
        </w:rPr>
        <w:t xml:space="preserve"> midnight).</w:t>
      </w:r>
    </w:p>
    <w:p w14:paraId="14115F25" w14:textId="77777777" w:rsidR="00AA02EC" w:rsidRPr="00AA02EC" w:rsidRDefault="00AA02EC" w:rsidP="00AA02EC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/>
          <w:color w:val="000000" w:themeColor="text1"/>
        </w:rPr>
      </w:pPr>
      <w:r w:rsidRPr="00AA02EC">
        <w:rPr>
          <w:rFonts w:ascii="Times New Roman" w:hAnsi="Times New Roman"/>
          <w:color w:val="000000" w:themeColor="text1"/>
        </w:rPr>
        <w:t>NO LATE APPLICATIONS ACCEPTED.</w:t>
      </w:r>
    </w:p>
    <w:p w14:paraId="4F05A59F" w14:textId="7B6D6E59" w:rsidR="00393F61" w:rsidRDefault="00393F61" w:rsidP="00393F61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/>
        </w:rPr>
      </w:pPr>
      <w:r w:rsidRPr="00894990">
        <w:rPr>
          <w:rFonts w:ascii="Times New Roman" w:hAnsi="Times New Roman"/>
        </w:rPr>
        <w:t xml:space="preserve">Submit completed application to Lisa Hickler: </w:t>
      </w:r>
      <w:hyperlink r:id="rId11" w:history="1">
        <w:r w:rsidRPr="00894990">
          <w:rPr>
            <w:u w:val="single"/>
          </w:rPr>
          <w:t>lhickler@mit.edu</w:t>
        </w:r>
      </w:hyperlink>
      <w:r w:rsidRPr="00894990">
        <w:rPr>
          <w:rFonts w:ascii="Times New Roman" w:hAnsi="Times New Roman"/>
        </w:rPr>
        <w:t xml:space="preserve"> or drop off </w:t>
      </w:r>
      <w:r w:rsidR="002C44FB">
        <w:rPr>
          <w:rFonts w:ascii="Times New Roman" w:hAnsi="Times New Roman"/>
        </w:rPr>
        <w:t xml:space="preserve">at </w:t>
      </w:r>
      <w:r w:rsidRPr="00894990">
        <w:rPr>
          <w:rFonts w:ascii="Times New Roman" w:hAnsi="Times New Roman"/>
        </w:rPr>
        <w:t>14N-305.</w:t>
      </w:r>
    </w:p>
    <w:p w14:paraId="37078081" w14:textId="0A248010" w:rsidR="00393F61" w:rsidRPr="00393F61" w:rsidRDefault="00393F61" w:rsidP="00393F61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Preference given to French</w:t>
      </w:r>
      <w:r w:rsidR="001C17C8">
        <w:rPr>
          <w:rFonts w:ascii="Times New Roman" w:hAnsi="Times New Roman"/>
          <w:color w:val="000000" w:themeColor="text1"/>
        </w:rPr>
        <w:t xml:space="preserve"> majors,</w:t>
      </w:r>
      <w:r>
        <w:rPr>
          <w:rFonts w:ascii="Times New Roman" w:hAnsi="Times New Roman"/>
          <w:color w:val="000000" w:themeColor="text1"/>
        </w:rPr>
        <w:t xml:space="preserve"> minors and concentrators and students with demonstrated commitment to French Studies at MIT.</w:t>
      </w:r>
    </w:p>
    <w:p w14:paraId="4D231DE2" w14:textId="77777777" w:rsidR="00A27EBA" w:rsidRPr="008E272F" w:rsidRDefault="00A27EBA" w:rsidP="00A27EBA">
      <w:pPr>
        <w:rPr>
          <w:rFonts w:ascii="Times New Roman" w:hAnsi="Times New Roman"/>
          <w:color w:val="000000" w:themeColor="text1"/>
          <w:sz w:val="32"/>
        </w:rPr>
      </w:pPr>
    </w:p>
    <w:p w14:paraId="573E57B8" w14:textId="77777777" w:rsidR="00A27EBA" w:rsidRPr="00C71EBD" w:rsidRDefault="00A27EBA" w:rsidP="00A27EB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Your</w:t>
      </w:r>
      <w:r w:rsidRPr="00C71EBD">
        <w:rPr>
          <w:rFonts w:ascii="Times New Roman" w:hAnsi="Times New Roman"/>
          <w:b/>
        </w:rPr>
        <w:t xml:space="preserve"> Information</w:t>
      </w:r>
    </w:p>
    <w:p w14:paraId="0DB807E9" w14:textId="56B89CE6" w:rsidR="00A27EBA" w:rsidRDefault="00A27EBA" w:rsidP="00A27EBA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Name:</w:t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</w:p>
    <w:p w14:paraId="681435DB" w14:textId="28A18002" w:rsidR="00A27EBA" w:rsidRDefault="00A27EBA" w:rsidP="00A27EBA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E-mail:</w:t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</w:p>
    <w:p w14:paraId="30EF7019" w14:textId="27038817" w:rsidR="00894990" w:rsidRDefault="00894990" w:rsidP="00894990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MIT ID#: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A6305F2" w14:textId="03680B09" w:rsidR="00A27EBA" w:rsidRDefault="00A27EBA" w:rsidP="00A27EBA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Local address:</w:t>
      </w:r>
      <w:r w:rsidR="00282BE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3E80AA0" w14:textId="497C05D3" w:rsidR="00A27EBA" w:rsidRPr="00C71EBD" w:rsidRDefault="00A27EBA" w:rsidP="00A27EBA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Telephone:</w:t>
      </w:r>
      <w:r w:rsidR="00282BE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7EC83AD" w14:textId="77777777" w:rsidR="00A27EBA" w:rsidRDefault="00A27EBA" w:rsidP="00A27EBA">
      <w:pPr>
        <w:spacing w:after="24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year (put “X”)  __Freshman </w:t>
      </w:r>
      <w:r>
        <w:rPr>
          <w:rFonts w:ascii="Times New Roman" w:hAnsi="Times New Roman"/>
        </w:rPr>
        <w:tab/>
        <w:t>__Sophomore  __Junior  __Senior</w:t>
      </w:r>
    </w:p>
    <w:p w14:paraId="37845EE3" w14:textId="77777777" w:rsidR="00A27EBA" w:rsidRDefault="00A27EBA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Other language(s) spoken and/or read: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C38F88A" w14:textId="77777777" w:rsidR="00A27EBA" w:rsidRDefault="00A27EBA" w:rsidP="00A27EBA">
      <w:pPr>
        <w:spacing w:after="240"/>
        <w:ind w:left="720"/>
        <w:rPr>
          <w:rFonts w:ascii="Times New Roman" w:hAnsi="Times New Roman"/>
        </w:rPr>
      </w:pPr>
    </w:p>
    <w:p w14:paraId="60A3AA4F" w14:textId="77777777" w:rsidR="00A27EBA" w:rsidRDefault="00A27EBA" w:rsidP="00A27EBA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Do you have a passport?: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9FE8957" w14:textId="5F5DE83D" w:rsidR="00282BE6" w:rsidRDefault="00A27EBA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What country issued your passport?: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4E7981C" w14:textId="77777777" w:rsidR="00A27EBA" w:rsidRDefault="00A27EBA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ever been to a French-speaking country? </w:t>
      </w:r>
      <w:r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</w:rPr>
        <w:t>Yes    ___No.</w:t>
      </w:r>
      <w:r>
        <w:rPr>
          <w:rFonts w:ascii="Times New Roman" w:hAnsi="Times New Roman"/>
        </w:rPr>
        <w:br/>
        <w:t xml:space="preserve"> If yes, for how long, and why?</w:t>
      </w:r>
    </w:p>
    <w:p w14:paraId="4B5E2D24" w14:textId="4C1418BF" w:rsidR="004169A2" w:rsidRDefault="00A27EBA" w:rsidP="008A6E92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A063952" w14:textId="77777777" w:rsidR="00E67DB1" w:rsidRDefault="00E67DB1" w:rsidP="00A27EBA">
      <w:pPr>
        <w:spacing w:after="240"/>
        <w:ind w:left="720"/>
        <w:rPr>
          <w:rFonts w:ascii="Times New Roman" w:hAnsi="Times New Roman"/>
        </w:rPr>
      </w:pPr>
    </w:p>
    <w:p w14:paraId="1B5523ED" w14:textId="77777777" w:rsidR="00210370" w:rsidRDefault="00210370" w:rsidP="00A27EBA">
      <w:pPr>
        <w:spacing w:after="240"/>
        <w:ind w:left="720"/>
        <w:rPr>
          <w:rFonts w:ascii="Times New Roman" w:hAnsi="Times New Roman"/>
        </w:rPr>
      </w:pPr>
    </w:p>
    <w:p w14:paraId="0FF364AF" w14:textId="7F717C81" w:rsidR="00A27EBA" w:rsidRDefault="00F713AB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What is your Major</w:t>
      </w:r>
      <w:r w:rsidR="00625B42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  <w:u w:val="single"/>
        </w:rPr>
        <w:tab/>
      </w:r>
      <w:r w:rsidR="00A27EBA">
        <w:rPr>
          <w:rFonts w:ascii="Times New Roman" w:hAnsi="Times New Roman"/>
          <w:u w:val="single"/>
        </w:rPr>
        <w:tab/>
      </w:r>
      <w:r w:rsidR="00A27EBA">
        <w:rPr>
          <w:rFonts w:ascii="Times New Roman" w:hAnsi="Times New Roman"/>
          <w:u w:val="single"/>
        </w:rPr>
        <w:tab/>
      </w:r>
      <w:r w:rsidR="00A27EB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27EBA">
        <w:rPr>
          <w:rFonts w:ascii="Times New Roman" w:hAnsi="Times New Roman"/>
          <w:u w:val="single"/>
        </w:rPr>
        <w:tab/>
      </w:r>
    </w:p>
    <w:p w14:paraId="076A4D7E" w14:textId="77E38151" w:rsidR="00A27EBA" w:rsidRDefault="00E67DB1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French </w:t>
      </w:r>
      <w:r w:rsidR="00A27EBA">
        <w:rPr>
          <w:rFonts w:ascii="Times New Roman" w:hAnsi="Times New Roman"/>
        </w:rPr>
        <w:t>Minor</w:t>
      </w:r>
      <w:r w:rsidR="00664E03" w:rsidRPr="00664E03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</w:rPr>
        <w:t>Declared?</w:t>
      </w:r>
      <w:r w:rsidR="00210370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  <w:sz w:val="18"/>
        </w:rPr>
        <w:t>___</w:t>
      </w:r>
      <w:r w:rsidR="00A27EBA">
        <w:rPr>
          <w:rFonts w:ascii="Times New Roman" w:hAnsi="Times New Roman"/>
        </w:rPr>
        <w:t>Yes    ___No</w:t>
      </w:r>
    </w:p>
    <w:p w14:paraId="142B8BEE" w14:textId="5145A54E" w:rsidR="00A27EBA" w:rsidRDefault="00E67DB1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French </w:t>
      </w:r>
      <w:r w:rsidR="00664E03">
        <w:rPr>
          <w:rFonts w:ascii="Times New Roman" w:hAnsi="Times New Roman"/>
        </w:rPr>
        <w:t>Concentration</w:t>
      </w:r>
      <w:r w:rsidR="00664E03" w:rsidRPr="00664E03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</w:rPr>
        <w:t>Declared?</w:t>
      </w:r>
      <w:r w:rsidR="00210370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  <w:sz w:val="18"/>
        </w:rPr>
        <w:t>___</w:t>
      </w:r>
      <w:r w:rsidR="00A27EBA">
        <w:rPr>
          <w:rFonts w:ascii="Times New Roman" w:hAnsi="Times New Roman"/>
        </w:rPr>
        <w:t>Yes    ___No</w:t>
      </w:r>
    </w:p>
    <w:p w14:paraId="65A3E2EE" w14:textId="77777777" w:rsidR="00A27EBA" w:rsidRDefault="00A27EBA" w:rsidP="00A27EBA">
      <w:pPr>
        <w:spacing w:after="240"/>
        <w:ind w:left="720"/>
        <w:rPr>
          <w:rFonts w:ascii="Times New Roman" w:hAnsi="Times New Roman"/>
        </w:rPr>
      </w:pPr>
    </w:p>
    <w:p w14:paraId="4EB82E06" w14:textId="03937BFD" w:rsidR="002409DB" w:rsidRPr="002409DB" w:rsidRDefault="002409DB" w:rsidP="002409DB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French Course</w:t>
      </w:r>
      <w:r w:rsidR="00810C5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</w:t>
      </w:r>
      <w:r w:rsidR="00810C5D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you </w:t>
      </w:r>
      <w:r w:rsidR="00DD70F8">
        <w:rPr>
          <w:rFonts w:ascii="Times New Roman" w:hAnsi="Times New Roman"/>
          <w:b/>
        </w:rPr>
        <w:t>in which you are</w:t>
      </w:r>
      <w:r>
        <w:rPr>
          <w:rFonts w:ascii="Times New Roman" w:hAnsi="Times New Roman"/>
          <w:b/>
        </w:rPr>
        <w:t xml:space="preserve"> </w:t>
      </w:r>
      <w:r w:rsidR="00DD70F8">
        <w:rPr>
          <w:rFonts w:ascii="Times New Roman" w:hAnsi="Times New Roman"/>
          <w:b/>
        </w:rPr>
        <w:t xml:space="preserve">enrolled, </w:t>
      </w:r>
      <w:r w:rsidR="00766249">
        <w:rPr>
          <w:rFonts w:ascii="Times New Roman" w:hAnsi="Times New Roman"/>
          <w:b/>
        </w:rPr>
        <w:t>Fall 201</w:t>
      </w:r>
      <w:r w:rsidR="001B68DA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8"/>
        <w:gridCol w:w="3260"/>
        <w:gridCol w:w="1710"/>
      </w:tblGrid>
      <w:tr w:rsidR="002409DB" w:rsidRPr="00261B69" w14:paraId="3EA6A394" w14:textId="77777777" w:rsidTr="002409DB">
        <w:tc>
          <w:tcPr>
            <w:tcW w:w="1618" w:type="dxa"/>
            <w:vAlign w:val="center"/>
          </w:tcPr>
          <w:p w14:paraId="0ACA77AC" w14:textId="77777777" w:rsidR="002409DB" w:rsidRPr="00261B69" w:rsidRDefault="002409DB" w:rsidP="009210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Subject No</w:t>
            </w:r>
          </w:p>
        </w:tc>
        <w:tc>
          <w:tcPr>
            <w:tcW w:w="3260" w:type="dxa"/>
            <w:vAlign w:val="center"/>
          </w:tcPr>
          <w:p w14:paraId="145DACA5" w14:textId="77777777" w:rsidR="002409DB" w:rsidRPr="00261B69" w:rsidRDefault="002409DB" w:rsidP="009210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Brief Title</w:t>
            </w:r>
          </w:p>
        </w:tc>
        <w:tc>
          <w:tcPr>
            <w:tcW w:w="1710" w:type="dxa"/>
            <w:vAlign w:val="center"/>
          </w:tcPr>
          <w:p w14:paraId="0303562A" w14:textId="77777777" w:rsidR="002409DB" w:rsidRPr="00261B69" w:rsidRDefault="002409DB" w:rsidP="009210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Instructor</w:t>
            </w:r>
          </w:p>
        </w:tc>
      </w:tr>
      <w:tr w:rsidR="002409DB" w14:paraId="4946AA55" w14:textId="77777777" w:rsidTr="002409DB">
        <w:trPr>
          <w:trHeight w:val="440"/>
        </w:trPr>
        <w:tc>
          <w:tcPr>
            <w:tcW w:w="1618" w:type="dxa"/>
            <w:vAlign w:val="center"/>
          </w:tcPr>
          <w:p w14:paraId="19DE3923" w14:textId="77777777" w:rsidR="002409DB" w:rsidRPr="008A6F93" w:rsidRDefault="002409DB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D42BB6B" w14:textId="77777777" w:rsidR="002409DB" w:rsidRPr="008A6F93" w:rsidRDefault="002409DB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56BADD3" w14:textId="77777777" w:rsidR="002409DB" w:rsidRPr="008A6F93" w:rsidRDefault="002409DB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220" w14:paraId="711F3A47" w14:textId="77777777" w:rsidTr="002409DB">
        <w:trPr>
          <w:trHeight w:val="440"/>
        </w:trPr>
        <w:tc>
          <w:tcPr>
            <w:tcW w:w="1618" w:type="dxa"/>
            <w:vAlign w:val="center"/>
          </w:tcPr>
          <w:p w14:paraId="7BC8DE22" w14:textId="77777777" w:rsidR="00CC0220" w:rsidRPr="008A6F93" w:rsidRDefault="00CC0220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3FEC12D" w14:textId="77777777" w:rsidR="00CC0220" w:rsidRPr="008A6F93" w:rsidRDefault="00CC0220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F45BAE2" w14:textId="77777777" w:rsidR="00CC0220" w:rsidRPr="008A6F93" w:rsidRDefault="00CC0220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4BD88B0" w14:textId="77777777" w:rsidR="002409DB" w:rsidRDefault="002409DB" w:rsidP="00A27EBA">
      <w:pPr>
        <w:spacing w:after="240"/>
        <w:rPr>
          <w:rFonts w:ascii="Times New Roman" w:hAnsi="Times New Roman"/>
          <w:b/>
        </w:rPr>
      </w:pPr>
    </w:p>
    <w:p w14:paraId="5B45AA83" w14:textId="4F297B8F" w:rsidR="00A27EBA" w:rsidRPr="00C71EBD" w:rsidRDefault="00A27EBA" w:rsidP="00A27EB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French Courses</w:t>
      </w:r>
      <w:r w:rsidR="002409DB">
        <w:rPr>
          <w:rFonts w:ascii="Times New Roman" w:hAnsi="Times New Roman"/>
          <w:b/>
        </w:rPr>
        <w:t xml:space="preserve"> you have</w:t>
      </w:r>
      <w:r>
        <w:rPr>
          <w:rFonts w:ascii="Times New Roman" w:hAnsi="Times New Roman"/>
          <w:b/>
        </w:rPr>
        <w:t xml:space="preserve"> </w:t>
      </w:r>
      <w:r w:rsidRPr="002409DB">
        <w:rPr>
          <w:rFonts w:ascii="Times New Roman" w:hAnsi="Times New Roman"/>
          <w:b/>
          <w:i/>
        </w:rPr>
        <w:t>previously</w:t>
      </w:r>
      <w:r>
        <w:rPr>
          <w:rFonts w:ascii="Times New Roman" w:hAnsi="Times New Roman"/>
          <w:b/>
        </w:rPr>
        <w:t xml:space="preserve"> taken at MIT</w:t>
      </w:r>
    </w:p>
    <w:tbl>
      <w:tblPr>
        <w:tblStyle w:val="TableGrid"/>
        <w:tblW w:w="9153" w:type="dxa"/>
        <w:tblInd w:w="720" w:type="dxa"/>
        <w:tblLook w:val="04A0" w:firstRow="1" w:lastRow="0" w:firstColumn="1" w:lastColumn="0" w:noHBand="0" w:noVBand="1"/>
      </w:tblPr>
      <w:tblGrid>
        <w:gridCol w:w="1368"/>
        <w:gridCol w:w="3060"/>
        <w:gridCol w:w="1530"/>
        <w:gridCol w:w="2070"/>
        <w:gridCol w:w="1125"/>
      </w:tblGrid>
      <w:tr w:rsidR="002409DB" w:rsidRPr="00261B69" w14:paraId="18FB0731" w14:textId="77777777" w:rsidTr="002409DB">
        <w:tc>
          <w:tcPr>
            <w:tcW w:w="1368" w:type="dxa"/>
            <w:vAlign w:val="center"/>
          </w:tcPr>
          <w:p w14:paraId="38A51C82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Subject No</w:t>
            </w:r>
          </w:p>
        </w:tc>
        <w:tc>
          <w:tcPr>
            <w:tcW w:w="3060" w:type="dxa"/>
            <w:vAlign w:val="center"/>
          </w:tcPr>
          <w:p w14:paraId="31438C28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Brief Title</w:t>
            </w:r>
          </w:p>
        </w:tc>
        <w:tc>
          <w:tcPr>
            <w:tcW w:w="1530" w:type="dxa"/>
            <w:vAlign w:val="center"/>
          </w:tcPr>
          <w:p w14:paraId="0764A7B6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Month and Year</w:t>
            </w: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 xml:space="preserve"> Completed</w:t>
            </w:r>
          </w:p>
        </w:tc>
        <w:tc>
          <w:tcPr>
            <w:tcW w:w="2070" w:type="dxa"/>
            <w:vAlign w:val="center"/>
          </w:tcPr>
          <w:p w14:paraId="3B82A80A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Instructor</w:t>
            </w:r>
          </w:p>
        </w:tc>
        <w:tc>
          <w:tcPr>
            <w:tcW w:w="1125" w:type="dxa"/>
            <w:vAlign w:val="center"/>
          </w:tcPr>
          <w:p w14:paraId="1E7566F2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Grade</w:t>
            </w:r>
          </w:p>
        </w:tc>
      </w:tr>
      <w:tr w:rsidR="002409DB" w14:paraId="1AEA22EC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714F9BE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61C89C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FDDFB7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2060210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B8A123B" w14:textId="77777777" w:rsidR="00A27EBA" w:rsidRPr="008A6F93" w:rsidRDefault="00A27EBA" w:rsidP="002409DB">
            <w:p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5D2829C6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234A882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D55565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DDF421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8F67200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71802C1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EE23953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68D76C6A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B67166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CD2EC2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2BA1DE9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91A3EA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CCF355F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77BE08E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06796F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116C1D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1164B1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F4B74DD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19056693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643F7DB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2C6A739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A0A3C6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5BD1238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170A20B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998989A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7F3CE26D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DC7654F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5866F5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169A50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CEC201B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430EDC89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1E23424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49B1B08C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0CECB24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8540D9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B99B704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0AFC7C9" w14:textId="77777777" w:rsidR="00A27EBA" w:rsidRDefault="00A27EBA" w:rsidP="00A27EBA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12902B96" w14:textId="77777777" w:rsidR="00A27EBA" w:rsidRPr="0088477F" w:rsidRDefault="00A27EBA" w:rsidP="00A27EBA">
      <w:pPr>
        <w:spacing w:after="240"/>
        <w:rPr>
          <w:rFonts w:ascii="Times New Roman" w:hAnsi="Times New Roman"/>
          <w:b/>
          <w:bCs/>
          <w:szCs w:val="24"/>
        </w:rPr>
      </w:pPr>
      <w:r w:rsidRPr="0088477F">
        <w:rPr>
          <w:rFonts w:ascii="Times New Roman" w:hAnsi="Times New Roman"/>
          <w:b/>
          <w:bCs/>
          <w:szCs w:val="24"/>
        </w:rPr>
        <w:t>Essay</w:t>
      </w:r>
    </w:p>
    <w:p w14:paraId="49BEAFC7" w14:textId="129916EB" w:rsidR="00D355EF" w:rsidRPr="00D355EF" w:rsidRDefault="00A27EBA" w:rsidP="00D355EF">
      <w:pPr>
        <w:spacing w:after="240"/>
        <w:rPr>
          <w:rFonts w:ascii="Times New Roman" w:hAnsi="Times New Roman"/>
          <w:color w:val="000000" w:themeColor="text1"/>
        </w:rPr>
      </w:pPr>
      <w:r w:rsidRPr="008E272F">
        <w:rPr>
          <w:rFonts w:ascii="Times New Roman" w:hAnsi="Times New Roman"/>
          <w:color w:val="000000" w:themeColor="text1"/>
          <w:szCs w:val="26"/>
        </w:rPr>
        <w:t xml:space="preserve">Please submit a </w:t>
      </w:r>
      <w:r w:rsidR="00586D5F">
        <w:rPr>
          <w:rFonts w:ascii="Times New Roman" w:hAnsi="Times New Roman"/>
          <w:color w:val="000000" w:themeColor="text1"/>
        </w:rPr>
        <w:t>30</w:t>
      </w:r>
      <w:r w:rsidRPr="008E272F">
        <w:rPr>
          <w:rFonts w:ascii="Times New Roman" w:hAnsi="Times New Roman"/>
          <w:color w:val="000000" w:themeColor="text1"/>
        </w:rPr>
        <w:t xml:space="preserve">0-word essay </w:t>
      </w:r>
      <w:r w:rsidRPr="008E272F">
        <w:rPr>
          <w:rFonts w:ascii="Times New Roman" w:hAnsi="Times New Roman"/>
          <w:b/>
          <w:bCs/>
          <w:color w:val="000000" w:themeColor="text1"/>
          <w:szCs w:val="24"/>
        </w:rPr>
        <w:t>IN FRENCH</w:t>
      </w:r>
      <w:r w:rsidR="00D355EF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="00D355EF">
        <w:rPr>
          <w:rFonts w:ascii="Times New Roman" w:hAnsi="Times New Roman"/>
          <w:color w:val="000000" w:themeColor="text1"/>
        </w:rPr>
        <w:t xml:space="preserve"> </w:t>
      </w:r>
      <w:r w:rsidR="00D355EF" w:rsidRPr="00D355EF">
        <w:rPr>
          <w:rFonts w:ascii="Times New Roman" w:hAnsi="Times New Roman"/>
          <w:szCs w:val="26"/>
        </w:rPr>
        <w:t>(Hint: Microsoft Word will count the words in your essay for you. Highlight your essay text and go to Tools / Word Count).</w:t>
      </w:r>
    </w:p>
    <w:p w14:paraId="7E7769C1" w14:textId="77777777" w:rsidR="002F4C2A" w:rsidRPr="002F4C2A" w:rsidRDefault="00D355EF" w:rsidP="00D355EF">
      <w:pPr>
        <w:spacing w:after="240"/>
        <w:rPr>
          <w:rFonts w:ascii="Times New Roman" w:hAnsi="Times New Roman"/>
          <w:i/>
          <w:color w:val="000000" w:themeColor="text1"/>
        </w:rPr>
      </w:pPr>
      <w:r w:rsidRPr="002F4C2A">
        <w:rPr>
          <w:rFonts w:ascii="Times New Roman" w:hAnsi="Times New Roman"/>
          <w:i/>
          <w:color w:val="000000" w:themeColor="text1"/>
        </w:rPr>
        <w:t xml:space="preserve">Your essay should answer </w:t>
      </w:r>
      <w:r w:rsidR="00A27EBA" w:rsidRPr="002F4C2A">
        <w:rPr>
          <w:rFonts w:ascii="Times New Roman" w:hAnsi="Times New Roman"/>
          <w:i/>
          <w:color w:val="000000" w:themeColor="text1"/>
        </w:rPr>
        <w:t>the following question:</w:t>
      </w:r>
    </w:p>
    <w:p w14:paraId="79C0ED33" w14:textId="2E6A9467" w:rsidR="00A27EBA" w:rsidRPr="00105FC6" w:rsidRDefault="00105FC6" w:rsidP="00EC3982">
      <w:pPr>
        <w:rPr>
          <w:rFonts w:ascii="Times New Roman" w:hAnsi="Times New Roman"/>
          <w:szCs w:val="26"/>
          <w:lang w:val="fr-FR"/>
        </w:rPr>
      </w:pPr>
      <w:r w:rsidRPr="00105FC6">
        <w:rPr>
          <w:rFonts w:ascii="Times New Roman" w:hAnsi="Times New Roman"/>
          <w:szCs w:val="26"/>
          <w:lang w:val="fr-FR"/>
        </w:rPr>
        <w:t xml:space="preserve">Ernest Hemingway a </w:t>
      </w:r>
      <w:r>
        <w:rPr>
          <w:rFonts w:ascii="Times New Roman" w:hAnsi="Times New Roman"/>
          <w:szCs w:val="26"/>
          <w:lang w:val="fr-FR"/>
        </w:rPr>
        <w:t>affirmé que</w:t>
      </w:r>
      <w:r w:rsidRPr="00105FC6">
        <w:rPr>
          <w:rFonts w:ascii="Times New Roman" w:hAnsi="Times New Roman"/>
          <w:szCs w:val="26"/>
          <w:lang w:val="fr-FR"/>
        </w:rPr>
        <w:t xml:space="preserve"> </w:t>
      </w:r>
      <w:r w:rsidRPr="00105FC6">
        <w:rPr>
          <w:rFonts w:ascii="Times New Roman" w:hAnsi="Times New Roman"/>
          <w:i/>
          <w:szCs w:val="26"/>
          <w:lang w:val="fr-FR"/>
        </w:rPr>
        <w:t>Paris est une fête</w:t>
      </w:r>
      <w:r w:rsidRPr="00105FC6">
        <w:rPr>
          <w:rFonts w:ascii="Times New Roman" w:hAnsi="Times New Roman"/>
          <w:szCs w:val="26"/>
          <w:lang w:val="fr-FR"/>
        </w:rPr>
        <w:t xml:space="preserve">. </w:t>
      </w:r>
      <w:r>
        <w:rPr>
          <w:rFonts w:ascii="Times New Roman" w:hAnsi="Times New Roman"/>
          <w:szCs w:val="26"/>
          <w:lang w:val="fr-FR"/>
        </w:rPr>
        <w:t xml:space="preserve">Êtes-vous d’accord avec cette idée et pourquoi ? </w:t>
      </w:r>
    </w:p>
    <w:p w14:paraId="58DBAA10" w14:textId="77777777" w:rsidR="00D416B9" w:rsidRPr="00105FC6" w:rsidRDefault="00D416B9">
      <w:pPr>
        <w:rPr>
          <w:lang w:val="fr-FR"/>
        </w:rPr>
      </w:pPr>
    </w:p>
    <w:sectPr w:rsidR="00D416B9" w:rsidRPr="00105FC6" w:rsidSect="002C44FB">
      <w:footerReference w:type="default" r:id="rId12"/>
      <w:footerReference w:type="first" r:id="rId13"/>
      <w:pgSz w:w="12240" w:h="15840"/>
      <w:pgMar w:top="720" w:right="1440" w:bottom="144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A305F" w14:textId="77777777" w:rsidR="00AD1B87" w:rsidRDefault="00AD1B87" w:rsidP="0002502C">
      <w:r>
        <w:separator/>
      </w:r>
    </w:p>
  </w:endnote>
  <w:endnote w:type="continuationSeparator" w:id="0">
    <w:p w14:paraId="0E01A45F" w14:textId="77777777" w:rsidR="00AD1B87" w:rsidRDefault="00AD1B87" w:rsidP="0002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0D74" w14:textId="0B44E655" w:rsidR="00433473" w:rsidRDefault="00433473" w:rsidP="00E66535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54AE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254AE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36DC5" w14:textId="3A4D941E" w:rsidR="00433473" w:rsidRDefault="00433473" w:rsidP="006C5986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54AE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254AE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49EEC" w14:textId="77777777" w:rsidR="00AD1B87" w:rsidRDefault="00AD1B87" w:rsidP="0002502C">
      <w:r>
        <w:separator/>
      </w:r>
    </w:p>
  </w:footnote>
  <w:footnote w:type="continuationSeparator" w:id="0">
    <w:p w14:paraId="69224699" w14:textId="77777777" w:rsidR="00AD1B87" w:rsidRDefault="00AD1B87" w:rsidP="0002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D05"/>
    <w:multiLevelType w:val="hybridMultilevel"/>
    <w:tmpl w:val="3D48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B1F94"/>
    <w:multiLevelType w:val="hybridMultilevel"/>
    <w:tmpl w:val="3842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BA"/>
    <w:rsid w:val="0002502C"/>
    <w:rsid w:val="00072C76"/>
    <w:rsid w:val="00104CD9"/>
    <w:rsid w:val="00105FC6"/>
    <w:rsid w:val="001B68DA"/>
    <w:rsid w:val="001C17C8"/>
    <w:rsid w:val="001C4426"/>
    <w:rsid w:val="001E4455"/>
    <w:rsid w:val="00210370"/>
    <w:rsid w:val="00214CD1"/>
    <w:rsid w:val="00233141"/>
    <w:rsid w:val="002409DB"/>
    <w:rsid w:val="00254AEB"/>
    <w:rsid w:val="00262C88"/>
    <w:rsid w:val="00272E67"/>
    <w:rsid w:val="00282BE6"/>
    <w:rsid w:val="002C44FB"/>
    <w:rsid w:val="002F4C2A"/>
    <w:rsid w:val="00323076"/>
    <w:rsid w:val="00330579"/>
    <w:rsid w:val="00362104"/>
    <w:rsid w:val="00393F61"/>
    <w:rsid w:val="003E692D"/>
    <w:rsid w:val="00414563"/>
    <w:rsid w:val="004169A2"/>
    <w:rsid w:val="004321FB"/>
    <w:rsid w:val="00433473"/>
    <w:rsid w:val="00464276"/>
    <w:rsid w:val="00476513"/>
    <w:rsid w:val="004B536C"/>
    <w:rsid w:val="004C17C8"/>
    <w:rsid w:val="004F263B"/>
    <w:rsid w:val="00523841"/>
    <w:rsid w:val="005259C5"/>
    <w:rsid w:val="005679A4"/>
    <w:rsid w:val="00567A3A"/>
    <w:rsid w:val="00577934"/>
    <w:rsid w:val="00586D5F"/>
    <w:rsid w:val="005C2734"/>
    <w:rsid w:val="00625B42"/>
    <w:rsid w:val="00630CAF"/>
    <w:rsid w:val="00664E03"/>
    <w:rsid w:val="006C5986"/>
    <w:rsid w:val="00736495"/>
    <w:rsid w:val="0073787F"/>
    <w:rsid w:val="00766249"/>
    <w:rsid w:val="007E399E"/>
    <w:rsid w:val="00802D69"/>
    <w:rsid w:val="00810C5D"/>
    <w:rsid w:val="00894990"/>
    <w:rsid w:val="008A6E92"/>
    <w:rsid w:val="008D77E5"/>
    <w:rsid w:val="008E272F"/>
    <w:rsid w:val="0092103A"/>
    <w:rsid w:val="00947211"/>
    <w:rsid w:val="009A0E13"/>
    <w:rsid w:val="00A14A4C"/>
    <w:rsid w:val="00A27EBA"/>
    <w:rsid w:val="00AA02EC"/>
    <w:rsid w:val="00AB7B0D"/>
    <w:rsid w:val="00AC3083"/>
    <w:rsid w:val="00AD1B87"/>
    <w:rsid w:val="00AD7250"/>
    <w:rsid w:val="00B674A1"/>
    <w:rsid w:val="00B810E5"/>
    <w:rsid w:val="00B90127"/>
    <w:rsid w:val="00BA2B97"/>
    <w:rsid w:val="00BB05D2"/>
    <w:rsid w:val="00BE6FD4"/>
    <w:rsid w:val="00BF76F7"/>
    <w:rsid w:val="00CC0220"/>
    <w:rsid w:val="00CE1529"/>
    <w:rsid w:val="00D33182"/>
    <w:rsid w:val="00D355EF"/>
    <w:rsid w:val="00D416B9"/>
    <w:rsid w:val="00DC5B27"/>
    <w:rsid w:val="00DD70F8"/>
    <w:rsid w:val="00E32A36"/>
    <w:rsid w:val="00E504F3"/>
    <w:rsid w:val="00E66535"/>
    <w:rsid w:val="00E67D09"/>
    <w:rsid w:val="00E67DB1"/>
    <w:rsid w:val="00EB4E8A"/>
    <w:rsid w:val="00EC3982"/>
    <w:rsid w:val="00EE053F"/>
    <w:rsid w:val="00F06667"/>
    <w:rsid w:val="00F713AB"/>
    <w:rsid w:val="00F7553F"/>
    <w:rsid w:val="00F84080"/>
    <w:rsid w:val="00FD38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291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BA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C3982"/>
    <w:pPr>
      <w:spacing w:before="100" w:beforeAutospacing="1" w:after="100" w:afterAutospacing="1"/>
      <w:outlineLvl w:val="0"/>
    </w:pPr>
    <w:rPr>
      <w:rFonts w:eastAsiaTheme="minorEastAsia" w:cstheme="minorBidi"/>
      <w:b/>
      <w:bCs/>
      <w:kern w:val="36"/>
      <w:sz w:val="48"/>
      <w:szCs w:val="4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EBA"/>
    <w:rPr>
      <w:rFonts w:ascii="Times" w:eastAsia="Times" w:hAnsi="Time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6C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5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02C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02C"/>
    <w:rPr>
      <w:rFonts w:ascii="Times" w:eastAsia="Times" w:hAnsi="Times"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21F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3982"/>
    <w:rPr>
      <w:rFonts w:ascii="Times" w:hAnsi="Times"/>
      <w:b/>
      <w:bCs/>
      <w:kern w:val="36"/>
      <w:sz w:val="48"/>
      <w:szCs w:val="48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BA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C3982"/>
    <w:pPr>
      <w:spacing w:before="100" w:beforeAutospacing="1" w:after="100" w:afterAutospacing="1"/>
      <w:outlineLvl w:val="0"/>
    </w:pPr>
    <w:rPr>
      <w:rFonts w:eastAsiaTheme="minorEastAsia" w:cstheme="minorBidi"/>
      <w:b/>
      <w:bCs/>
      <w:kern w:val="36"/>
      <w:sz w:val="48"/>
      <w:szCs w:val="4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EBA"/>
    <w:rPr>
      <w:rFonts w:ascii="Times" w:eastAsia="Times" w:hAnsi="Time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6C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5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02C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02C"/>
    <w:rPr>
      <w:rFonts w:ascii="Times" w:eastAsia="Times" w:hAnsi="Times"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21F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3982"/>
    <w:rPr>
      <w:rFonts w:ascii="Times" w:hAnsi="Times"/>
      <w:b/>
      <w:bCs/>
      <w:kern w:val="36"/>
      <w:sz w:val="48"/>
      <w:szCs w:val="4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hickler@mit.edu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lhickler@mit.edu" TargetMode="External"/><Relationship Id="rId10" Type="http://schemas.openxmlformats.org/officeDocument/2006/relationships/hyperlink" Target="http://jsf.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sof,tom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levet</dc:creator>
  <cp:keywords/>
  <dc:description/>
  <cp:lastModifiedBy>Lisa Hickler</cp:lastModifiedBy>
  <cp:revision>3</cp:revision>
  <dcterms:created xsi:type="dcterms:W3CDTF">2017-09-13T22:12:00Z</dcterms:created>
  <dcterms:modified xsi:type="dcterms:W3CDTF">2017-09-14T10:12:00Z</dcterms:modified>
</cp:coreProperties>
</file>